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606" w:type="dxa"/>
        <w:jc w:val="center"/>
        <w:tblLook w:val="04A0" w:firstRow="1" w:lastRow="0" w:firstColumn="1" w:lastColumn="0" w:noHBand="0" w:noVBand="1"/>
      </w:tblPr>
      <w:tblGrid>
        <w:gridCol w:w="780"/>
        <w:gridCol w:w="1824"/>
        <w:gridCol w:w="1190"/>
        <w:gridCol w:w="182"/>
        <w:gridCol w:w="465"/>
        <w:gridCol w:w="811"/>
        <w:gridCol w:w="850"/>
        <w:gridCol w:w="95"/>
        <w:gridCol w:w="321"/>
        <w:gridCol w:w="3088"/>
      </w:tblGrid>
      <w:tr w:rsidR="00A80296" w:rsidRPr="00BA2200" w:rsidTr="00BA2200">
        <w:trPr>
          <w:jc w:val="center"/>
        </w:trPr>
        <w:tc>
          <w:tcPr>
            <w:tcW w:w="9606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A80296" w:rsidRPr="00BA2200" w:rsidRDefault="00A80296" w:rsidP="00BA2200">
            <w:pPr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en-US"/>
              </w:rPr>
              <w:t>ENTERPRISE AGREEMENT BALLOT SUMMARY</w:t>
            </w:r>
          </w:p>
        </w:tc>
      </w:tr>
      <w:tr w:rsidR="00A80296" w:rsidRPr="00BA2200" w:rsidTr="00BA2200">
        <w:trPr>
          <w:jc w:val="center"/>
        </w:trPr>
        <w:tc>
          <w:tcPr>
            <w:tcW w:w="2604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A80296" w:rsidRPr="00BA2200" w:rsidRDefault="00A80296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Company:</w:t>
            </w:r>
          </w:p>
        </w:tc>
        <w:tc>
          <w:tcPr>
            <w:tcW w:w="7002" w:type="dxa"/>
            <w:gridSpan w:val="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0296" w:rsidRPr="00BA2200" w:rsidRDefault="00A80296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0296" w:rsidRPr="00BA2200" w:rsidTr="00BA2200">
        <w:trPr>
          <w:jc w:val="center"/>
        </w:trPr>
        <w:tc>
          <w:tcPr>
            <w:tcW w:w="2604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A80296" w:rsidRPr="00BA2200" w:rsidRDefault="00A80296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Ballot Title:</w:t>
            </w:r>
          </w:p>
        </w:tc>
        <w:tc>
          <w:tcPr>
            <w:tcW w:w="7002" w:type="dxa"/>
            <w:gridSpan w:val="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0296" w:rsidRPr="00BA2200" w:rsidRDefault="00A80296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0296" w:rsidRPr="00BA2200" w:rsidTr="00BA2200">
        <w:trPr>
          <w:jc w:val="center"/>
        </w:trPr>
        <w:tc>
          <w:tcPr>
            <w:tcW w:w="2604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A80296" w:rsidRPr="00BA2200" w:rsidRDefault="00A80296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Ballot Date/Time:</w:t>
            </w:r>
          </w:p>
        </w:tc>
        <w:tc>
          <w:tcPr>
            <w:tcW w:w="7002" w:type="dxa"/>
            <w:gridSpan w:val="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0296" w:rsidRPr="00BA2200" w:rsidRDefault="00A80296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0296" w:rsidRPr="00BA2200" w:rsidTr="00BA2200">
        <w:trPr>
          <w:jc w:val="center"/>
        </w:trPr>
        <w:tc>
          <w:tcPr>
            <w:tcW w:w="2604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A80296" w:rsidRPr="00BA2200" w:rsidRDefault="00A80296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Counting Method:</w:t>
            </w:r>
          </w:p>
        </w:tc>
        <w:tc>
          <w:tcPr>
            <w:tcW w:w="7002" w:type="dxa"/>
            <w:gridSpan w:val="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0296" w:rsidRPr="00BA2200" w:rsidRDefault="00A80296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F2A25" w:rsidRPr="00BA2200" w:rsidTr="00BA2200">
        <w:trPr>
          <w:jc w:val="center"/>
        </w:trPr>
        <w:tc>
          <w:tcPr>
            <w:tcW w:w="2604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Ballot Location:</w:t>
            </w:r>
          </w:p>
        </w:tc>
        <w:tc>
          <w:tcPr>
            <w:tcW w:w="7002" w:type="dxa"/>
            <w:gridSpan w:val="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A2200" w:rsidRPr="00BA2200" w:rsidTr="00B3596A">
        <w:trPr>
          <w:jc w:val="center"/>
        </w:trPr>
        <w:tc>
          <w:tcPr>
            <w:tcW w:w="2604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BA2200" w:rsidRPr="00BA2200" w:rsidRDefault="00BA2200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Eligible Voters:</w:t>
            </w:r>
          </w:p>
        </w:tc>
        <w:tc>
          <w:tcPr>
            <w:tcW w:w="7002" w:type="dxa"/>
            <w:gridSpan w:val="8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A2200" w:rsidRPr="00BA2200" w:rsidRDefault="00BA2200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0296" w:rsidRPr="00BA2200" w:rsidTr="00BA2200">
        <w:trPr>
          <w:jc w:val="center"/>
        </w:trPr>
        <w:tc>
          <w:tcPr>
            <w:tcW w:w="2604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:rsidR="00A80296" w:rsidRPr="00BA2200" w:rsidRDefault="00A80296" w:rsidP="00BA22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3593" w:type="dxa"/>
            <w:gridSpan w:val="6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:rsidR="00A80296" w:rsidRPr="00BA2200" w:rsidRDefault="00A80296" w:rsidP="00BA220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3409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:rsidR="00A80296" w:rsidRPr="00BA2200" w:rsidRDefault="00A80296" w:rsidP="00BA220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AF2A25" w:rsidRPr="00BA2200" w:rsidTr="00BA2200">
        <w:trPr>
          <w:jc w:val="center"/>
        </w:trPr>
        <w:tc>
          <w:tcPr>
            <w:tcW w:w="9606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  <w:vAlign w:val="center"/>
          </w:tcPr>
          <w:p w:rsidR="00AF2A25" w:rsidRPr="00BA2200" w:rsidRDefault="00AF2A25" w:rsidP="00BA2200">
            <w:pPr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BA2200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BALLOT ROLL</w:t>
            </w:r>
          </w:p>
        </w:tc>
      </w:tr>
      <w:tr w:rsidR="00AF2A25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F2A25" w:rsidRPr="00BA2200" w:rsidRDefault="00AF2A25" w:rsidP="00BA220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A2200">
              <w:rPr>
                <w:rFonts w:ascii="Arial" w:hAnsi="Arial" w:cs="Arial"/>
                <w:b/>
                <w:sz w:val="22"/>
                <w:szCs w:val="22"/>
              </w:rPr>
              <w:t>Voter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F2A25" w:rsidRPr="00BA2200" w:rsidRDefault="00AF2A25" w:rsidP="00BA220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A2200">
              <w:rPr>
                <w:rFonts w:ascii="Arial" w:hAnsi="Arial" w:cs="Arial"/>
                <w:b/>
                <w:sz w:val="22"/>
                <w:szCs w:val="22"/>
              </w:rPr>
              <w:t>Employees Name (Present)</w:t>
            </w: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F2A25" w:rsidRPr="00BA2200" w:rsidRDefault="00AF2A25" w:rsidP="00BA220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A2200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AF2A25" w:rsidRPr="00BA2200" w:rsidRDefault="00AF2A25" w:rsidP="00BA220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A2200">
              <w:rPr>
                <w:rFonts w:ascii="Arial" w:hAnsi="Arial" w:cs="Arial"/>
                <w:b/>
                <w:sz w:val="22"/>
                <w:szCs w:val="22"/>
              </w:rPr>
              <w:t>Signed</w:t>
            </w:r>
          </w:p>
        </w:tc>
      </w:tr>
      <w:tr w:rsidR="00AF2A25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F2A25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F2A25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3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F2A25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F2A25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F2A25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12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13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15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17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18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19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8418B" w:rsidRPr="00BA2200" w:rsidTr="00BA2200">
        <w:trPr>
          <w:jc w:val="center"/>
        </w:trPr>
        <w:tc>
          <w:tcPr>
            <w:tcW w:w="78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Default="00A8418B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20</w:t>
            </w:r>
          </w:p>
        </w:tc>
        <w:tc>
          <w:tcPr>
            <w:tcW w:w="319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0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8418B" w:rsidRPr="00BA2200" w:rsidRDefault="00A8418B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F2A25" w:rsidRPr="00BA2200" w:rsidTr="00BA2200">
        <w:trPr>
          <w:jc w:val="center"/>
        </w:trPr>
        <w:tc>
          <w:tcPr>
            <w:tcW w:w="2604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3593" w:type="dxa"/>
            <w:gridSpan w:val="6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AF2A25" w:rsidRDefault="00AF2A25" w:rsidP="00BA220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:rsidR="00A8418B" w:rsidRPr="00BA2200" w:rsidRDefault="00A8418B" w:rsidP="00BA220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bookmarkStart w:id="0" w:name="_GoBack"/>
            <w:bookmarkEnd w:id="0"/>
          </w:p>
        </w:tc>
        <w:tc>
          <w:tcPr>
            <w:tcW w:w="3409" w:type="dxa"/>
            <w:gridSpan w:val="2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</w:tcPr>
          <w:p w:rsidR="00AF2A25" w:rsidRPr="00BA2200" w:rsidRDefault="00AF2A25" w:rsidP="00BA220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AF2A25" w:rsidRPr="00BA2200" w:rsidTr="00BA2200">
        <w:trPr>
          <w:jc w:val="center"/>
        </w:trPr>
        <w:tc>
          <w:tcPr>
            <w:tcW w:w="9606" w:type="dxa"/>
            <w:gridSpan w:val="10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AF2A25" w:rsidRPr="00BA2200" w:rsidRDefault="00AF2A25" w:rsidP="00BA2200">
            <w:pPr>
              <w:spacing w:before="60" w:after="60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en-US"/>
              </w:rPr>
              <w:lastRenderedPageBreak/>
              <w:t>OFFICIAL BALLOT RESULTS</w:t>
            </w:r>
          </w:p>
        </w:tc>
      </w:tr>
      <w:tr w:rsidR="00AF2A25" w:rsidRPr="00BA2200" w:rsidTr="00BA2200">
        <w:trPr>
          <w:jc w:val="center"/>
        </w:trPr>
        <w:tc>
          <w:tcPr>
            <w:tcW w:w="379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Number of Eligible Voters:</w:t>
            </w:r>
          </w:p>
        </w:tc>
        <w:tc>
          <w:tcPr>
            <w:tcW w:w="581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F2A25" w:rsidRPr="00BA2200" w:rsidTr="00BA2200">
        <w:trPr>
          <w:jc w:val="center"/>
        </w:trPr>
        <w:tc>
          <w:tcPr>
            <w:tcW w:w="379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Number of Eligible Voters Present:</w:t>
            </w:r>
          </w:p>
        </w:tc>
        <w:tc>
          <w:tcPr>
            <w:tcW w:w="581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AF2A25" w:rsidRPr="00BA2200" w:rsidTr="00BA2200">
        <w:trPr>
          <w:jc w:val="center"/>
        </w:trPr>
        <w:tc>
          <w:tcPr>
            <w:tcW w:w="379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AF2A25" w:rsidRPr="00BA2200" w:rsidRDefault="00BA2200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Ballot Question:</w:t>
            </w:r>
          </w:p>
        </w:tc>
        <w:tc>
          <w:tcPr>
            <w:tcW w:w="5812" w:type="dxa"/>
            <w:gridSpan w:val="7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F2A25" w:rsidRPr="00BA2200" w:rsidRDefault="00AF2A25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A2200" w:rsidRPr="00BA2200" w:rsidTr="00BA2200">
        <w:trPr>
          <w:jc w:val="center"/>
        </w:trPr>
        <w:tc>
          <w:tcPr>
            <w:tcW w:w="3794" w:type="dxa"/>
            <w:gridSpan w:val="3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BA2200" w:rsidRPr="00BA2200" w:rsidRDefault="00BA2200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Vote on acceptance:</w:t>
            </w:r>
          </w:p>
        </w:tc>
        <w:tc>
          <w:tcPr>
            <w:tcW w:w="2724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BA2200" w:rsidRPr="00BA2200" w:rsidRDefault="00BA2200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Total Votes For:</w:t>
            </w:r>
          </w:p>
        </w:tc>
        <w:tc>
          <w:tcPr>
            <w:tcW w:w="3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A2200" w:rsidRPr="00BA2200" w:rsidRDefault="00BA2200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A2200" w:rsidRPr="00BA2200" w:rsidTr="00BA2200">
        <w:trPr>
          <w:jc w:val="center"/>
        </w:trPr>
        <w:tc>
          <w:tcPr>
            <w:tcW w:w="3794" w:type="dxa"/>
            <w:gridSpan w:val="3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BA2200" w:rsidRPr="00BA2200" w:rsidRDefault="00BA2200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2724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BA2200" w:rsidRPr="00BA2200" w:rsidRDefault="00BA2200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sz w:val="22"/>
                <w:szCs w:val="22"/>
                <w:lang w:val="en-US"/>
              </w:rPr>
              <w:t>Total Votes Against:</w:t>
            </w:r>
          </w:p>
        </w:tc>
        <w:tc>
          <w:tcPr>
            <w:tcW w:w="308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A2200" w:rsidRPr="00BA2200" w:rsidRDefault="00BA2200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A2200" w:rsidRPr="00BA2200" w:rsidTr="00BA2200">
        <w:trPr>
          <w:jc w:val="center"/>
        </w:trPr>
        <w:tc>
          <w:tcPr>
            <w:tcW w:w="2604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BA2200" w:rsidRPr="00BA2200" w:rsidRDefault="00BA2200" w:rsidP="00BA22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3593" w:type="dxa"/>
            <w:gridSpan w:val="6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BA2200" w:rsidRPr="00BA2200" w:rsidRDefault="00BA2200" w:rsidP="00BA220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3409" w:type="dxa"/>
            <w:gridSpan w:val="2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BA2200" w:rsidRPr="00BA2200" w:rsidRDefault="00BA2200" w:rsidP="00BA220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BA2200" w:rsidRPr="00BA2200" w:rsidTr="00BA2200">
        <w:trPr>
          <w:jc w:val="center"/>
        </w:trPr>
        <w:tc>
          <w:tcPr>
            <w:tcW w:w="960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BA2200" w:rsidRPr="00BA2200" w:rsidRDefault="00BA2200" w:rsidP="006302D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BA2200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BALLOT RESULT </w:t>
            </w:r>
            <w:r w:rsidR="000877C6">
              <w:rPr>
                <w:rFonts w:ascii="Arial" w:hAnsi="Arial" w:cs="Arial"/>
                <w:b/>
                <w:sz w:val="22"/>
                <w:szCs w:val="22"/>
                <w:lang w:val="en-US"/>
              </w:rPr>
              <w:t>ACKNOWLE</w:t>
            </w:r>
            <w:r w:rsidRPr="00BA2200">
              <w:rPr>
                <w:rFonts w:ascii="Arial" w:hAnsi="Arial" w:cs="Arial"/>
                <w:b/>
                <w:sz w:val="22"/>
                <w:szCs w:val="22"/>
                <w:lang w:val="en-US"/>
              </w:rPr>
              <w:t>DGEMENT</w:t>
            </w:r>
          </w:p>
        </w:tc>
      </w:tr>
      <w:tr w:rsidR="00BA2200" w:rsidRPr="00BA2200" w:rsidTr="00BA2200">
        <w:trPr>
          <w:jc w:val="center"/>
        </w:trPr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2200" w:rsidRPr="00BA2200" w:rsidRDefault="00BA2200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A2200" w:rsidRPr="00BA2200" w:rsidRDefault="00BA2200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2200" w:rsidRPr="00BA2200" w:rsidRDefault="00BA2200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A2200" w:rsidRPr="00BA2200" w:rsidTr="00BA2200">
        <w:trPr>
          <w:jc w:val="center"/>
        </w:trPr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2200" w:rsidRPr="00BA2200" w:rsidRDefault="00BA2200" w:rsidP="00BA2200">
            <w:pPr>
              <w:spacing w:before="6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5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A2200" w:rsidRPr="00BA2200" w:rsidRDefault="00BA2200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3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A2200" w:rsidRPr="00BA2200" w:rsidRDefault="00BA2200" w:rsidP="00BA2200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A2200" w:rsidRPr="006302DE" w:rsidTr="00BA2200">
        <w:trPr>
          <w:jc w:val="center"/>
        </w:trPr>
        <w:tc>
          <w:tcPr>
            <w:tcW w:w="4441" w:type="dxa"/>
            <w:gridSpan w:val="5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BA2200" w:rsidRPr="006302DE" w:rsidRDefault="00BA2200" w:rsidP="006302D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302DE">
              <w:rPr>
                <w:rFonts w:ascii="Arial" w:hAnsi="Arial" w:cs="Arial"/>
                <w:b/>
                <w:sz w:val="22"/>
                <w:szCs w:val="22"/>
                <w:lang w:val="en-US"/>
              </w:rPr>
              <w:t>Signed</w:t>
            </w:r>
            <w:r w:rsidR="006302DE" w:rsidRPr="006302DE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Company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BA2200" w:rsidRPr="006302DE" w:rsidRDefault="00BA2200" w:rsidP="00BA22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4354" w:type="dxa"/>
            <w:gridSpan w:val="4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BA2200" w:rsidRPr="006302DE" w:rsidRDefault="00BA2200" w:rsidP="006302D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302DE">
              <w:rPr>
                <w:rFonts w:ascii="Arial" w:hAnsi="Arial" w:cs="Arial"/>
                <w:b/>
                <w:sz w:val="22"/>
                <w:szCs w:val="22"/>
                <w:lang w:val="en-US"/>
              </w:rPr>
              <w:t>Signed</w:t>
            </w:r>
            <w:r w:rsidR="006302DE" w:rsidRPr="006302DE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r w:rsidRPr="006302DE">
              <w:rPr>
                <w:rFonts w:ascii="Arial" w:hAnsi="Arial" w:cs="Arial"/>
                <w:b/>
                <w:sz w:val="22"/>
                <w:szCs w:val="22"/>
                <w:lang w:val="en-US"/>
              </w:rPr>
              <w:t>Employee Representative</w:t>
            </w:r>
          </w:p>
        </w:tc>
      </w:tr>
      <w:tr w:rsidR="00BA2200" w:rsidRPr="00BA2200" w:rsidTr="00BA2200">
        <w:trPr>
          <w:jc w:val="center"/>
        </w:trPr>
        <w:tc>
          <w:tcPr>
            <w:tcW w:w="4441" w:type="dxa"/>
            <w:gridSpan w:val="5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:rsidR="00BA2200" w:rsidRPr="00BA2200" w:rsidRDefault="00BA2200" w:rsidP="006302DE">
            <w:pPr>
              <w:spacing w:before="12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BA2200" w:rsidRPr="00BA2200" w:rsidRDefault="00BA2200" w:rsidP="006302DE">
            <w:pPr>
              <w:spacing w:before="12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354" w:type="dxa"/>
            <w:gridSpan w:val="4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:rsidR="00BA2200" w:rsidRPr="00BA2200" w:rsidRDefault="00BA2200" w:rsidP="006302DE">
            <w:pPr>
              <w:spacing w:before="12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A2200" w:rsidRPr="006302DE" w:rsidTr="006302DE">
        <w:trPr>
          <w:jc w:val="center"/>
        </w:trPr>
        <w:tc>
          <w:tcPr>
            <w:tcW w:w="4441" w:type="dxa"/>
            <w:gridSpan w:val="5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BA2200" w:rsidRPr="006302DE" w:rsidRDefault="00BA2200" w:rsidP="00BA22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302DE">
              <w:rPr>
                <w:rFonts w:ascii="Arial" w:hAnsi="Arial" w:cs="Arial"/>
                <w:b/>
                <w:sz w:val="22"/>
                <w:szCs w:val="22"/>
                <w:lang w:val="en-US"/>
              </w:rPr>
              <w:t>Full Name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BA2200" w:rsidRPr="006302DE" w:rsidRDefault="00BA2200" w:rsidP="00BA22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4354" w:type="dxa"/>
            <w:gridSpan w:val="4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BA2200" w:rsidRPr="006302DE" w:rsidRDefault="00BA2200" w:rsidP="00BA22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302DE">
              <w:rPr>
                <w:rFonts w:ascii="Arial" w:hAnsi="Arial" w:cs="Arial"/>
                <w:b/>
                <w:sz w:val="22"/>
                <w:szCs w:val="22"/>
                <w:lang w:val="en-US"/>
              </w:rPr>
              <w:t>Full Name</w:t>
            </w:r>
          </w:p>
        </w:tc>
      </w:tr>
      <w:tr w:rsidR="006302DE" w:rsidRPr="00BA2200" w:rsidTr="006302DE">
        <w:trPr>
          <w:jc w:val="center"/>
        </w:trPr>
        <w:tc>
          <w:tcPr>
            <w:tcW w:w="444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302DE" w:rsidRPr="00BA2200" w:rsidRDefault="006302DE" w:rsidP="006302DE">
            <w:pPr>
              <w:spacing w:before="12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6302DE" w:rsidRPr="00BA2200" w:rsidRDefault="006302DE" w:rsidP="006302DE">
            <w:pPr>
              <w:spacing w:before="12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35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302DE" w:rsidRPr="00BA2200" w:rsidRDefault="006302DE" w:rsidP="006302DE">
            <w:pPr>
              <w:spacing w:before="12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302DE" w:rsidRPr="006302DE" w:rsidTr="00E1337E">
        <w:trPr>
          <w:jc w:val="center"/>
        </w:trPr>
        <w:tc>
          <w:tcPr>
            <w:tcW w:w="4441" w:type="dxa"/>
            <w:gridSpan w:val="5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6302DE" w:rsidRPr="006302DE" w:rsidRDefault="006302DE" w:rsidP="006302D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302DE">
              <w:rPr>
                <w:rFonts w:ascii="Arial" w:hAnsi="Arial" w:cs="Arial"/>
                <w:b/>
                <w:sz w:val="22"/>
                <w:szCs w:val="22"/>
                <w:lang w:val="en-US"/>
              </w:rPr>
              <w:t>Company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6302DE" w:rsidRPr="006302DE" w:rsidRDefault="006302DE" w:rsidP="00E133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4354" w:type="dxa"/>
            <w:gridSpan w:val="4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6302DE" w:rsidRPr="006302DE" w:rsidRDefault="006302DE" w:rsidP="006302D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302DE">
              <w:rPr>
                <w:rFonts w:ascii="Arial" w:hAnsi="Arial" w:cs="Arial"/>
                <w:b/>
                <w:sz w:val="22"/>
                <w:szCs w:val="22"/>
                <w:lang w:val="en-US"/>
              </w:rPr>
              <w:t>Employee Representative</w:t>
            </w:r>
          </w:p>
        </w:tc>
      </w:tr>
      <w:tr w:rsidR="00BA2200" w:rsidRPr="00BA2200" w:rsidTr="00BA2200">
        <w:trPr>
          <w:jc w:val="center"/>
        </w:trPr>
        <w:tc>
          <w:tcPr>
            <w:tcW w:w="4441" w:type="dxa"/>
            <w:gridSpan w:val="5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:rsidR="00BA2200" w:rsidRPr="00BA2200" w:rsidRDefault="00BA2200" w:rsidP="006302DE">
            <w:pPr>
              <w:spacing w:before="12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BA2200" w:rsidRPr="00BA2200" w:rsidRDefault="00BA2200" w:rsidP="006302DE">
            <w:pPr>
              <w:spacing w:before="12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354" w:type="dxa"/>
            <w:gridSpan w:val="4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:rsidR="00BA2200" w:rsidRPr="00BA2200" w:rsidRDefault="00BA2200" w:rsidP="006302DE">
            <w:pPr>
              <w:spacing w:before="120" w:after="6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BA2200" w:rsidRPr="006302DE" w:rsidTr="00BA2200">
        <w:trPr>
          <w:jc w:val="center"/>
        </w:trPr>
        <w:tc>
          <w:tcPr>
            <w:tcW w:w="4441" w:type="dxa"/>
            <w:gridSpan w:val="5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BA2200" w:rsidRPr="006302DE" w:rsidRDefault="00BA2200" w:rsidP="00BA22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302DE">
              <w:rPr>
                <w:rFonts w:ascii="Arial" w:hAnsi="Arial" w:cs="Arial"/>
                <w:b/>
                <w:sz w:val="22"/>
                <w:szCs w:val="22"/>
                <w:lang w:val="en-US"/>
              </w:rPr>
              <w:t>Date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BA2200" w:rsidRPr="006302DE" w:rsidRDefault="00BA2200" w:rsidP="00BA22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4354" w:type="dxa"/>
            <w:gridSpan w:val="4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:rsidR="00BA2200" w:rsidRPr="006302DE" w:rsidRDefault="00BA2200" w:rsidP="00BA22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302DE">
              <w:rPr>
                <w:rFonts w:ascii="Arial" w:hAnsi="Arial" w:cs="Arial"/>
                <w:b/>
                <w:sz w:val="22"/>
                <w:szCs w:val="22"/>
                <w:lang w:val="en-US"/>
              </w:rPr>
              <w:t>Date</w:t>
            </w:r>
          </w:p>
        </w:tc>
      </w:tr>
    </w:tbl>
    <w:p w:rsidR="00823FA4" w:rsidRPr="00823FA4" w:rsidRDefault="00823FA4" w:rsidP="00BA2200">
      <w:pPr>
        <w:rPr>
          <w:rFonts w:ascii="Arial" w:hAnsi="Arial" w:cs="Arial"/>
          <w:sz w:val="20"/>
          <w:szCs w:val="20"/>
        </w:rPr>
      </w:pPr>
    </w:p>
    <w:sectPr w:rsidR="00823FA4" w:rsidRPr="00823FA4" w:rsidSect="00F0698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440" w:bottom="1440" w:left="1440" w:header="737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03F6" w:rsidRDefault="003603F6" w:rsidP="00823FA4">
      <w:r>
        <w:separator/>
      </w:r>
    </w:p>
  </w:endnote>
  <w:endnote w:type="continuationSeparator" w:id="0">
    <w:p w:rsidR="003603F6" w:rsidRDefault="003603F6" w:rsidP="0082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009" w:rsidRDefault="007C30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jc w:val="center"/>
      <w:tblBorders>
        <w:top w:val="single" w:sz="8" w:space="0" w:color="257A44"/>
      </w:tblBorders>
      <w:tblLook w:val="0000" w:firstRow="0" w:lastRow="0" w:firstColumn="0" w:lastColumn="0" w:noHBand="0" w:noVBand="0"/>
    </w:tblPr>
    <w:tblGrid>
      <w:gridCol w:w="1370"/>
      <w:gridCol w:w="3585"/>
      <w:gridCol w:w="2842"/>
      <w:gridCol w:w="1417"/>
    </w:tblGrid>
    <w:tr w:rsidR="00F06981" w:rsidRPr="007B497B" w:rsidTr="006302DE">
      <w:trPr>
        <w:trHeight w:val="187"/>
        <w:jc w:val="center"/>
      </w:trPr>
      <w:tc>
        <w:tcPr>
          <w:tcW w:w="9214" w:type="dxa"/>
          <w:gridSpan w:val="4"/>
          <w:vAlign w:val="center"/>
        </w:tcPr>
        <w:p w:rsidR="00F06981" w:rsidRPr="007B497B" w:rsidRDefault="00F06981" w:rsidP="00F06981">
          <w:pPr>
            <w:pStyle w:val="Footer"/>
            <w:jc w:val="center"/>
            <w:rPr>
              <w:rFonts w:ascii="Arial" w:hAnsi="Arial" w:cs="Arial"/>
              <w:b/>
              <w:sz w:val="16"/>
            </w:rPr>
          </w:pPr>
          <w:r w:rsidRPr="007B497B">
            <w:rPr>
              <w:rFonts w:ascii="Arial" w:hAnsi="Arial" w:cs="Arial"/>
              <w:b/>
              <w:sz w:val="16"/>
              <w:lang w:val="en-US"/>
            </w:rPr>
            <w:t xml:space="preserve">Page </w:t>
          </w:r>
          <w:r w:rsidRPr="007B497B">
            <w:rPr>
              <w:rFonts w:ascii="Arial" w:hAnsi="Arial" w:cs="Arial"/>
              <w:b/>
              <w:sz w:val="16"/>
              <w:lang w:val="en-US"/>
            </w:rPr>
            <w:fldChar w:fldCharType="begin"/>
          </w:r>
          <w:r w:rsidRPr="007B497B">
            <w:rPr>
              <w:rFonts w:ascii="Arial" w:hAnsi="Arial" w:cs="Arial"/>
              <w:b/>
              <w:sz w:val="16"/>
              <w:lang w:val="en-US"/>
            </w:rPr>
            <w:instrText xml:space="preserve"> PAGE </w:instrText>
          </w:r>
          <w:r w:rsidRPr="007B497B">
            <w:rPr>
              <w:rFonts w:ascii="Arial" w:hAnsi="Arial" w:cs="Arial"/>
              <w:b/>
              <w:sz w:val="16"/>
              <w:lang w:val="en-US"/>
            </w:rPr>
            <w:fldChar w:fldCharType="separate"/>
          </w:r>
          <w:r w:rsidR="00A8418B">
            <w:rPr>
              <w:rFonts w:ascii="Arial" w:hAnsi="Arial" w:cs="Arial"/>
              <w:b/>
              <w:noProof/>
              <w:sz w:val="16"/>
              <w:lang w:val="en-US"/>
            </w:rPr>
            <w:t>1</w:t>
          </w:r>
          <w:r w:rsidRPr="007B497B">
            <w:rPr>
              <w:rFonts w:ascii="Arial" w:hAnsi="Arial" w:cs="Arial"/>
              <w:b/>
              <w:sz w:val="16"/>
            </w:rPr>
            <w:fldChar w:fldCharType="end"/>
          </w:r>
          <w:r w:rsidRPr="007B497B">
            <w:rPr>
              <w:rFonts w:ascii="Arial" w:hAnsi="Arial" w:cs="Arial"/>
              <w:b/>
              <w:sz w:val="16"/>
              <w:lang w:val="en-US"/>
            </w:rPr>
            <w:t xml:space="preserve"> of </w:t>
          </w:r>
          <w:r w:rsidRPr="007B497B">
            <w:rPr>
              <w:rFonts w:ascii="Arial" w:hAnsi="Arial" w:cs="Arial"/>
              <w:b/>
              <w:sz w:val="16"/>
              <w:lang w:val="en-US"/>
            </w:rPr>
            <w:fldChar w:fldCharType="begin"/>
          </w:r>
          <w:r w:rsidRPr="007B497B">
            <w:rPr>
              <w:rFonts w:ascii="Arial" w:hAnsi="Arial" w:cs="Arial"/>
              <w:b/>
              <w:sz w:val="16"/>
              <w:lang w:val="en-US"/>
            </w:rPr>
            <w:instrText xml:space="preserve"> NUMPAGES </w:instrText>
          </w:r>
          <w:r w:rsidRPr="007B497B">
            <w:rPr>
              <w:rFonts w:ascii="Arial" w:hAnsi="Arial" w:cs="Arial"/>
              <w:b/>
              <w:sz w:val="16"/>
              <w:lang w:val="en-US"/>
            </w:rPr>
            <w:fldChar w:fldCharType="separate"/>
          </w:r>
          <w:r w:rsidR="00A8418B">
            <w:rPr>
              <w:rFonts w:ascii="Arial" w:hAnsi="Arial" w:cs="Arial"/>
              <w:b/>
              <w:noProof/>
              <w:sz w:val="16"/>
              <w:lang w:val="en-US"/>
            </w:rPr>
            <w:t>2</w:t>
          </w:r>
          <w:r w:rsidRPr="007B497B">
            <w:rPr>
              <w:rFonts w:ascii="Arial" w:hAnsi="Arial" w:cs="Arial"/>
              <w:b/>
              <w:sz w:val="16"/>
            </w:rPr>
            <w:fldChar w:fldCharType="end"/>
          </w:r>
        </w:p>
      </w:tc>
    </w:tr>
    <w:tr w:rsidR="00F06981" w:rsidRPr="007B497B" w:rsidTr="006302DE">
      <w:trPr>
        <w:trHeight w:val="187"/>
        <w:jc w:val="center"/>
      </w:trPr>
      <w:tc>
        <w:tcPr>
          <w:tcW w:w="1370" w:type="dxa"/>
          <w:vAlign w:val="center"/>
        </w:tcPr>
        <w:p w:rsidR="00F06981" w:rsidRPr="007B497B" w:rsidRDefault="00F06981" w:rsidP="00F06981">
          <w:pPr>
            <w:pStyle w:val="Footer"/>
            <w:rPr>
              <w:rFonts w:ascii="Arial" w:hAnsi="Arial" w:cs="Arial"/>
              <w:sz w:val="16"/>
            </w:rPr>
          </w:pPr>
          <w:r w:rsidRPr="007B497B">
            <w:rPr>
              <w:rFonts w:ascii="Arial" w:hAnsi="Arial" w:cs="Arial"/>
              <w:sz w:val="16"/>
            </w:rPr>
            <w:t xml:space="preserve">Document No.: </w:t>
          </w:r>
        </w:p>
      </w:tc>
      <w:tc>
        <w:tcPr>
          <w:tcW w:w="3585" w:type="dxa"/>
          <w:vAlign w:val="center"/>
        </w:tcPr>
        <w:p w:rsidR="00F06981" w:rsidRPr="007B497B" w:rsidRDefault="007C3009" w:rsidP="00F06981">
          <w:pPr>
            <w:pStyle w:val="Foo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SG-FM-8G-018</w:t>
          </w:r>
        </w:p>
      </w:tc>
      <w:tc>
        <w:tcPr>
          <w:tcW w:w="2842" w:type="dxa"/>
          <w:vAlign w:val="center"/>
        </w:tcPr>
        <w:p w:rsidR="00F06981" w:rsidRPr="007B497B" w:rsidRDefault="00F06981" w:rsidP="00F06981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7B497B">
            <w:rPr>
              <w:rFonts w:ascii="Arial" w:hAnsi="Arial" w:cs="Arial"/>
              <w:sz w:val="16"/>
            </w:rPr>
            <w:t>Issue No:</w:t>
          </w:r>
        </w:p>
      </w:tc>
      <w:tc>
        <w:tcPr>
          <w:tcW w:w="1417" w:type="dxa"/>
          <w:vAlign w:val="center"/>
        </w:tcPr>
        <w:p w:rsidR="00F06981" w:rsidRPr="007B497B" w:rsidRDefault="00F06981" w:rsidP="00F06981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7B497B">
            <w:rPr>
              <w:rFonts w:ascii="Arial" w:hAnsi="Arial" w:cs="Arial"/>
              <w:sz w:val="16"/>
            </w:rPr>
            <w:t>0</w:t>
          </w:r>
        </w:p>
      </w:tc>
    </w:tr>
    <w:tr w:rsidR="00F06981" w:rsidRPr="007B497B" w:rsidTr="006302DE">
      <w:trPr>
        <w:trHeight w:val="187"/>
        <w:jc w:val="center"/>
      </w:trPr>
      <w:tc>
        <w:tcPr>
          <w:tcW w:w="1370" w:type="dxa"/>
          <w:vAlign w:val="center"/>
        </w:tcPr>
        <w:p w:rsidR="00F06981" w:rsidRPr="007B497B" w:rsidRDefault="00F06981" w:rsidP="00F06981">
          <w:pPr>
            <w:pStyle w:val="Footer"/>
            <w:rPr>
              <w:rFonts w:ascii="Arial" w:hAnsi="Arial" w:cs="Arial"/>
              <w:sz w:val="16"/>
            </w:rPr>
          </w:pPr>
          <w:r w:rsidRPr="007B497B">
            <w:rPr>
              <w:rFonts w:ascii="Arial" w:hAnsi="Arial" w:cs="Arial"/>
              <w:sz w:val="16"/>
            </w:rPr>
            <w:t xml:space="preserve">Approved by: </w:t>
          </w:r>
        </w:p>
      </w:tc>
      <w:tc>
        <w:tcPr>
          <w:tcW w:w="3585" w:type="dxa"/>
          <w:vAlign w:val="center"/>
        </w:tcPr>
        <w:p w:rsidR="00F06981" w:rsidRPr="007B497B" w:rsidRDefault="00F06981" w:rsidP="00F06981">
          <w:pPr>
            <w:pStyle w:val="Foo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HR</w:t>
          </w:r>
          <w:r w:rsidRPr="007B497B">
            <w:rPr>
              <w:rFonts w:ascii="Arial" w:hAnsi="Arial" w:cs="Arial"/>
              <w:sz w:val="16"/>
            </w:rPr>
            <w:t xml:space="preserve"> Manager</w:t>
          </w:r>
        </w:p>
      </w:tc>
      <w:tc>
        <w:tcPr>
          <w:tcW w:w="2842" w:type="dxa"/>
          <w:vAlign w:val="center"/>
        </w:tcPr>
        <w:p w:rsidR="00F06981" w:rsidRPr="007B497B" w:rsidRDefault="00F06981" w:rsidP="00F06981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7B497B">
            <w:rPr>
              <w:rFonts w:ascii="Arial" w:hAnsi="Arial" w:cs="Arial"/>
              <w:sz w:val="16"/>
            </w:rPr>
            <w:t>Issue Date:</w:t>
          </w:r>
        </w:p>
      </w:tc>
      <w:tc>
        <w:tcPr>
          <w:tcW w:w="1417" w:type="dxa"/>
          <w:vAlign w:val="center"/>
        </w:tcPr>
        <w:p w:rsidR="00F06981" w:rsidRPr="007B497B" w:rsidRDefault="00F06981" w:rsidP="00F06981">
          <w:pPr>
            <w:pStyle w:val="Footer"/>
            <w:jc w:val="right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26 July 2017</w:t>
          </w:r>
        </w:p>
      </w:tc>
    </w:tr>
    <w:tr w:rsidR="00F06981" w:rsidRPr="007B497B" w:rsidTr="006302DE">
      <w:trPr>
        <w:trHeight w:val="106"/>
        <w:jc w:val="center"/>
      </w:trPr>
      <w:tc>
        <w:tcPr>
          <w:tcW w:w="9214" w:type="dxa"/>
          <w:gridSpan w:val="4"/>
          <w:vAlign w:val="center"/>
        </w:tcPr>
        <w:p w:rsidR="00F06981" w:rsidRPr="007B497B" w:rsidRDefault="00F06981" w:rsidP="00F06981">
          <w:pPr>
            <w:pStyle w:val="Footer"/>
            <w:jc w:val="center"/>
            <w:rPr>
              <w:rFonts w:ascii="Arial" w:hAnsi="Arial" w:cs="Arial"/>
              <w:b/>
              <w:i/>
              <w:iCs/>
              <w:color w:val="257A44"/>
              <w:sz w:val="16"/>
            </w:rPr>
          </w:pPr>
          <w:r w:rsidRPr="007B497B">
            <w:rPr>
              <w:rFonts w:ascii="Arial" w:hAnsi="Arial" w:cs="Arial"/>
              <w:b/>
              <w:color w:val="257A44"/>
              <w:sz w:val="16"/>
            </w:rPr>
            <w:t>Uncontrolled document when printed.  Refer to the intranet for current version.</w:t>
          </w:r>
        </w:p>
      </w:tc>
    </w:tr>
  </w:tbl>
  <w:p w:rsidR="00F06981" w:rsidRDefault="00F069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009" w:rsidRDefault="007C30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03F6" w:rsidRDefault="003603F6" w:rsidP="00823FA4">
      <w:r>
        <w:separator/>
      </w:r>
    </w:p>
  </w:footnote>
  <w:footnote w:type="continuationSeparator" w:id="0">
    <w:p w:rsidR="003603F6" w:rsidRDefault="003603F6" w:rsidP="00823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009" w:rsidRDefault="007C30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FA4" w:rsidRPr="00D97DDA" w:rsidRDefault="00946FC2" w:rsidP="00D97DDA">
    <w:pPr>
      <w:pStyle w:val="Header"/>
      <w:jc w:val="right"/>
      <w:rPr>
        <w:rFonts w:ascii="Arial" w:hAnsi="Arial" w:cs="Arial"/>
        <w:color w:val="257A44"/>
        <w:sz w:val="32"/>
      </w:rPr>
    </w:pPr>
    <w:r w:rsidRPr="00D97DDA">
      <w:rPr>
        <w:rFonts w:ascii="Arial" w:hAnsi="Arial" w:cs="Arial"/>
        <w:noProof/>
        <w:color w:val="257A44"/>
        <w:sz w:val="32"/>
        <w:lang w:val="en-GB" w:eastAsia="en-GB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-97155</wp:posOffset>
          </wp:positionV>
          <wp:extent cx="1813560" cy="539750"/>
          <wp:effectExtent l="0" t="0" r="0" b="0"/>
          <wp:wrapNone/>
          <wp:docPr id="1" name="Picture 1" descr="New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w Pictu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356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7DDA" w:rsidRPr="00D97DDA">
      <w:rPr>
        <w:rFonts w:ascii="Arial" w:hAnsi="Arial" w:cs="Arial"/>
        <w:color w:val="257A44"/>
        <w:sz w:val="32"/>
      </w:rPr>
      <w:t>ENTERPRISE AGREEMENT</w:t>
    </w:r>
  </w:p>
  <w:p w:rsidR="00D97DDA" w:rsidRPr="00D97DDA" w:rsidRDefault="00D97DDA" w:rsidP="00D97DDA">
    <w:pPr>
      <w:pStyle w:val="Header"/>
      <w:pBdr>
        <w:bottom w:val="single" w:sz="8" w:space="1" w:color="257A44"/>
      </w:pBdr>
      <w:jc w:val="right"/>
      <w:rPr>
        <w:rFonts w:ascii="Arial" w:hAnsi="Arial" w:cs="Arial"/>
        <w:b/>
        <w:color w:val="257A44"/>
        <w:sz w:val="32"/>
      </w:rPr>
    </w:pPr>
    <w:r>
      <w:rPr>
        <w:rFonts w:ascii="Arial" w:hAnsi="Arial" w:cs="Arial"/>
        <w:b/>
        <w:color w:val="257A44"/>
        <w:sz w:val="32"/>
      </w:rPr>
      <w:t xml:space="preserve">OFFICIAL </w:t>
    </w:r>
    <w:r w:rsidR="00A80296">
      <w:rPr>
        <w:rFonts w:ascii="Arial" w:hAnsi="Arial" w:cs="Arial"/>
        <w:b/>
        <w:color w:val="257A44"/>
        <w:sz w:val="32"/>
      </w:rPr>
      <w:t>BALLOT</w:t>
    </w:r>
    <w:r w:rsidRPr="00D97DDA">
      <w:rPr>
        <w:rFonts w:ascii="Arial" w:hAnsi="Arial" w:cs="Arial"/>
        <w:b/>
        <w:color w:val="257A44"/>
        <w:sz w:val="32"/>
      </w:rPr>
      <w:t xml:space="preserve"> RECORD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3009" w:rsidRDefault="007C30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U1MDGyMDQyNbQ0NDBQ0lEKTi0uzszPAykwrgUAezjBPSwAAAA="/>
  </w:docVars>
  <w:rsids>
    <w:rsidRoot w:val="00FC246E"/>
    <w:rsid w:val="000877C6"/>
    <w:rsid w:val="00124CB8"/>
    <w:rsid w:val="0017615E"/>
    <w:rsid w:val="00197688"/>
    <w:rsid w:val="00211C3D"/>
    <w:rsid w:val="00317DCD"/>
    <w:rsid w:val="00342351"/>
    <w:rsid w:val="003603F6"/>
    <w:rsid w:val="003F39AC"/>
    <w:rsid w:val="004F77F5"/>
    <w:rsid w:val="00524CD3"/>
    <w:rsid w:val="00594A59"/>
    <w:rsid w:val="005C0770"/>
    <w:rsid w:val="005D2784"/>
    <w:rsid w:val="006302DE"/>
    <w:rsid w:val="00682311"/>
    <w:rsid w:val="006F0967"/>
    <w:rsid w:val="007C3009"/>
    <w:rsid w:val="00823FA4"/>
    <w:rsid w:val="008C3EA5"/>
    <w:rsid w:val="0091759D"/>
    <w:rsid w:val="00946FC2"/>
    <w:rsid w:val="00A80296"/>
    <w:rsid w:val="00A8418B"/>
    <w:rsid w:val="00AF2A25"/>
    <w:rsid w:val="00BA2200"/>
    <w:rsid w:val="00BC0C16"/>
    <w:rsid w:val="00C06B50"/>
    <w:rsid w:val="00D00C9C"/>
    <w:rsid w:val="00D30A59"/>
    <w:rsid w:val="00D440F5"/>
    <w:rsid w:val="00D97DDA"/>
    <w:rsid w:val="00DB7F7F"/>
    <w:rsid w:val="00E7511F"/>
    <w:rsid w:val="00F05DB5"/>
    <w:rsid w:val="00F06981"/>
    <w:rsid w:val="00F410C5"/>
    <w:rsid w:val="00FC246E"/>
    <w:rsid w:val="00FF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0E219BA0"/>
  <w15:chartTrackingRefBased/>
  <w15:docId w15:val="{315DD1D2-A899-4D6F-910E-4F1FAEE2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23FA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823FA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23FA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23FA4"/>
    <w:rPr>
      <w:sz w:val="24"/>
      <w:szCs w:val="24"/>
    </w:rPr>
  </w:style>
  <w:style w:type="table" w:styleId="TableGrid">
    <w:name w:val="Table Grid"/>
    <w:basedOn w:val="TableNormal"/>
    <w:rsid w:val="00A80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5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86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2013 – Service EBA Receipt</vt:lpstr>
    </vt:vector>
  </TitlesOfParts>
  <Company>Microsoft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2013 – Service EBA Receipt</dc:title>
  <dc:subject/>
  <dc:creator>chrism</dc:creator>
  <cp:keywords/>
  <cp:lastModifiedBy>Ross Kanaris</cp:lastModifiedBy>
  <cp:revision>7</cp:revision>
  <cp:lastPrinted>2017-07-26T01:44:00Z</cp:lastPrinted>
  <dcterms:created xsi:type="dcterms:W3CDTF">2017-07-26T01:45:00Z</dcterms:created>
  <dcterms:modified xsi:type="dcterms:W3CDTF">2017-07-31T03:59:00Z</dcterms:modified>
</cp:coreProperties>
</file>